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F3C" w:rsidRDefault="00123F3C" w:rsidP="00123F3C">
      <w:pPr>
        <w:spacing w:before="42"/>
        <w:ind w:left="2930" w:right="4569"/>
        <w:jc w:val="center"/>
        <w:rPr>
          <w:b/>
          <w:sz w:val="24"/>
        </w:rPr>
      </w:pPr>
      <w:r w:rsidRPr="00123F3C">
        <w:rPr>
          <w:rFonts w:hint="eastAsia"/>
          <w:b/>
          <w:sz w:val="24"/>
        </w:rPr>
        <w:t>占用、挖掘公路、公路用地或者使公路改线审批</w:t>
      </w:r>
    </w:p>
    <w:p w:rsidR="00165F3E" w:rsidRPr="00123F3C" w:rsidRDefault="00466AEE" w:rsidP="00123F3C">
      <w:pPr>
        <w:spacing w:before="42"/>
        <w:ind w:right="4569"/>
        <w:rPr>
          <w:b/>
          <w:sz w:val="24"/>
        </w:rPr>
      </w:pPr>
      <w:r w:rsidRPr="00466AEE">
        <w:pict>
          <v:shape id="_x0000_s1082" style="position:absolute;margin-left:322.5pt;margin-top:70.3pt;width:6pt;height:22.7pt;z-index:251645952;mso-position-horizontal-relative:page" coordorigin="6450,1406" coordsize="120,454" o:spt="100" adj="0,,0" path="m6505,1740r-55,l6510,1860r50,-100l6505,1760r,-20xm6515,1406r-10,l6505,1760r10,l6515,1406xm6570,1740r-55,l6515,1760r45,l6570,1740xe" fillcolor="black" stroked="f">
            <v:stroke joinstyle="round"/>
            <v:formulas/>
            <v:path arrowok="t" o:connecttype="segments"/>
            <w10:wrap anchorx="page"/>
          </v:shape>
        </w:pict>
      </w:r>
      <w:r w:rsidRPr="00466AEE">
        <w:pict>
          <v:group id="_x0000_s1075" style="position:absolute;margin-left:265.5pt;margin-top:92.5pt;width:186.4pt;height:89.25pt;z-index:-251663360;mso-position-horizontal-relative:page" coordorigin="5310,1850" coordsize="3728,1785">
            <v:shape id="_x0000_s1081" style="position:absolute;left:5370;top:2277;width:1140;height:465" coordorigin="5370,2278" coordsize="1140,465" o:spt="100" adj="0,,0" path="m6510,2278r,465m6510,2743r-1140,e" filled="f" strokeweight=".5pt">
              <v:stroke joinstyle="round"/>
              <v:formulas/>
              <v:path arrowok="t" o:connecttype="segments"/>
            </v:shape>
            <v:shape id="_x0000_s1080" style="position:absolute;left:5310;top:2742;width:120;height:465" coordorigin="5310,2743" coordsize="120,465" o:spt="100" adj="0,,0" path="m5365,3088r-55,l5370,3208r50,-100l5365,3108r,-20xm5375,2743r-10,l5365,3108r10,l5375,2743xm5430,3088r-55,l5375,3108r45,l5430,3088xe" fillcolor="black" stroked="f">
              <v:stroke joinstyle="round"/>
              <v:formulas/>
              <v:path arrowok="t" o:connecttype="segments"/>
            </v:shape>
            <v:line id="_x0000_s1079" style="position:absolute" from="7665,2743" to="6525,2743" strokeweight=".5pt"/>
            <v:shape id="_x0000_s1078" style="position:absolute;left:7605;top:2742;width:120;height:465" coordorigin="7605,2743" coordsize="120,465" o:spt="100" adj="0,,0" path="m7660,3088r-55,l7665,3208r50,-100l7660,3108r,-20xm7670,2743r-10,l7660,3108r10,l7670,2743xm7725,3088r-55,l7670,3108r45,l7725,3088xe" fillcolor="black" stroked="f">
              <v:stroke joinstyle="round"/>
              <v:formulas/>
              <v:path arrowok="t" o:connecttype="segments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7" type="#_x0000_t202" style="position:absolute;left:5535;top:1857;width:2070;height:420" filled="f">
              <v:textbox style="mso-next-textbox:#_x0000_s1077" inset="0,0,0,0">
                <w:txbxContent>
                  <w:p w:rsidR="00165F3E" w:rsidRDefault="00C83918">
                    <w:pPr>
                      <w:spacing w:before="93"/>
                      <w:ind w:left="187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窗口进行资料审查</w:t>
                    </w:r>
                  </w:p>
                </w:txbxContent>
              </v:textbox>
            </v:shape>
            <v:shape id="_x0000_s1076" type="#_x0000_t202" style="position:absolute;left:6870;top:3207;width:2160;height:420" filled="f">
              <v:textbox style="mso-next-textbox:#_x0000_s1076" inset="0,0,0,0">
                <w:txbxContent>
                  <w:p w:rsidR="00165F3E" w:rsidRDefault="00C83918">
                    <w:pPr>
                      <w:spacing w:before="95"/>
                      <w:ind w:left="652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符合要求</w:t>
                    </w:r>
                  </w:p>
                </w:txbxContent>
              </v:textbox>
            </v:shape>
            <w10:wrap anchorx="page"/>
          </v:group>
        </w:pict>
      </w:r>
      <w:r w:rsidRPr="00466AEE">
        <w:pict>
          <v:shape id="_x0000_s1073" type="#_x0000_t202" style="position:absolute;margin-left:256.5pt;margin-top:31.4pt;width:140.25pt;height:39pt;z-index:251652096;mso-position-horizontal-relative:page" filled="f" strokeweight=".5pt">
            <v:textbox style="mso-next-textbox:#_x0000_s1073" inset="0,0,0,0">
              <w:txbxContent>
                <w:p w:rsidR="00165F3E" w:rsidRDefault="00C83918">
                  <w:pPr>
                    <w:pStyle w:val="a3"/>
                    <w:spacing w:before="95" w:line="276" w:lineRule="auto"/>
                    <w:ind w:left="146" w:right="334"/>
                  </w:pPr>
                  <w:r>
                    <w:t>申请人向市行政</w:t>
                  </w:r>
                  <w:proofErr w:type="gramStart"/>
                  <w:r>
                    <w:t>审批局</w:t>
                  </w:r>
                  <w:proofErr w:type="gramEnd"/>
                  <w:r>
                    <w:t>交通城管科提出申请</w:t>
                  </w:r>
                </w:p>
              </w:txbxContent>
            </v:textbox>
            <w10:wrap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rPr>
          <w:b/>
          <w:sz w:val="20"/>
        </w:rPr>
      </w:pPr>
      <w:r w:rsidRPr="00466AEE">
        <w:rPr>
          <w:sz w:val="22"/>
        </w:rPr>
        <w:pict>
          <v:shape id="_x0000_s1074" type="#_x0000_t202" style="position:absolute;margin-left:98.25pt;margin-top:.8pt;width:132.75pt;height:81.75pt;z-index:251651072;mso-position-horizontal-relative:page" filled="f">
            <v:textbox style="mso-next-textbox:#_x0000_s1074" inset="0,0,0,0">
              <w:txbxContent>
                <w:p w:rsidR="00165F3E" w:rsidRDefault="00C83918">
                  <w:pPr>
                    <w:pStyle w:val="a3"/>
                    <w:spacing w:before="95" w:line="278" w:lineRule="auto"/>
                    <w:ind w:left="144" w:right="138"/>
                    <w:jc w:val="both"/>
                  </w:pPr>
                  <w:r>
                    <w:rPr>
                      <w:spacing w:val="-20"/>
                    </w:rPr>
                    <w:t>通过网络、公开栏、滚动</w:t>
                  </w:r>
                  <w:proofErr w:type="gramStart"/>
                  <w:r>
                    <w:rPr>
                      <w:spacing w:val="-20"/>
                    </w:rPr>
                    <w:t>屏</w:t>
                  </w:r>
                  <w:r>
                    <w:rPr>
                      <w:spacing w:val="-2"/>
                    </w:rPr>
                    <w:t>公开</w:t>
                  </w:r>
                  <w:proofErr w:type="gramEnd"/>
                  <w:r>
                    <w:rPr>
                      <w:spacing w:val="-2"/>
                    </w:rPr>
                    <w:t>审批权限、程序、条</w:t>
                  </w:r>
                  <w:r>
                    <w:rPr>
                      <w:spacing w:val="-19"/>
                    </w:rPr>
                    <w:t>件、时限、申请资料要求等</w:t>
                  </w:r>
                  <w:r>
                    <w:t>信息</w:t>
                  </w:r>
                </w:p>
              </w:txbxContent>
            </v:textbox>
            <w10:wrap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rPr>
          <w:b/>
          <w:sz w:val="20"/>
        </w:rPr>
      </w:pPr>
      <w:r w:rsidRPr="00466AEE">
        <w:pict>
          <v:group id="_x0000_s1052" style="position:absolute;margin-left:108.75pt;margin-top:259.8pt;width:198.75pt;height:77.25pt;z-index:-251657216;mso-position-horizontal-relative:page;mso-position-vertical-relative:page" coordorigin="2198,4948" coordsize="3975,1545">
            <v:line id="_x0000_s1057" style="position:absolute" from="3990,5196" to="2850,5196" strokeweight=".5pt"/>
            <v:shape id="_x0000_s1056" style="position:absolute;left:2790;top:5196;width:120;height:855" coordorigin="2790,5196" coordsize="120,855" o:spt="100" adj="0,,0" path="m2845,5931r-55,l2850,6051r50,-100l2845,5951r,-20xm2855,5196r-10,l2845,5951r10,l2855,5196xm2910,5931r-55,l2855,5951r45,l2910,5931xe" fillcolor="black" stroked="f">
              <v:stroke joinstyle="round"/>
              <v:formulas/>
              <v:path arrowok="t" o:connecttype="segments"/>
            </v:shape>
            <v:shape id="_x0000_s1055" type="#_x0000_t202" style="position:absolute;left:2205;top:6036;width:1485;height:420" filled="f">
              <v:textbox inset="0,0,0,0">
                <w:txbxContent>
                  <w:p w:rsidR="00165F3E" w:rsidRDefault="00C83918">
                    <w:pPr>
                      <w:spacing w:before="95"/>
                      <w:ind w:left="144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不予受理</w:t>
                    </w:r>
                  </w:p>
                </w:txbxContent>
              </v:textbox>
            </v:shape>
            <v:shape id="_x0000_s1054" type="#_x0000_t202" style="position:absolute;left:3990;top:4956;width:2160;height:420" filled="f">
              <v:textbox inset="0,0,0,0">
                <w:txbxContent>
                  <w:p w:rsidR="00165F3E" w:rsidRDefault="00C83918">
                    <w:pPr>
                      <w:spacing w:before="95"/>
                      <w:ind w:left="546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不符合要求</w:t>
                    </w:r>
                  </w:p>
                </w:txbxContent>
              </v:textbox>
            </v:shape>
            <v:shape id="_x0000_s1053" type="#_x0000_t202" style="position:absolute;left:4305;top:6066;width:1860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294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限期补全资料</w:t>
                    </w:r>
                  </w:p>
                </w:txbxContent>
              </v:textbox>
            </v:shape>
            <w10:wrap anchorx="page" anchory="page"/>
          </v:group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spacing w:before="2"/>
        <w:rPr>
          <w:b/>
          <w:sz w:val="18"/>
        </w:rPr>
      </w:pPr>
      <w:r w:rsidRPr="00466AEE">
        <w:pict>
          <v:shape id="_x0000_s1071" style="position:absolute;margin-left:428.2pt;margin-top:13.6pt;width:5.3pt;height:89.45pt;z-index:-251651072;mso-wrap-distance-left:0;mso-wrap-distance-right:0;mso-position-horizontal-relative:page" coordorigin="8550,272" coordsize="120,1830" o:spt="100" adj="0,,0" path="m8605,1982r-55,l8610,2102r50,-100l8605,2002r,-20xm8615,272r-10,l8605,2002r10,l8615,272xm8670,1982r-55,l8615,2002r45,l8670,1982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 w:rsidRPr="00466AEE">
        <w:pict>
          <v:shape id="_x0000_s1072" style="position:absolute;margin-left:265.5pt;margin-top:13.6pt;width:6pt;height:33.75pt;z-index:-251652096;mso-wrap-distance-left:0;mso-wrap-distance-right:0;mso-position-horizontal-relative:page" coordorigin="5310,272" coordsize="120,675" o:spt="100" adj="0,,0" path="m5365,827r-55,l5370,947r50,-100l5365,847r,-20xm5375,272r-10,l5365,847r10,l5375,272xm5430,827r-55,l5375,847r45,l5430,827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165F3E" w:rsidRDefault="00466AEE">
      <w:pPr>
        <w:pStyle w:val="a3"/>
        <w:rPr>
          <w:b/>
          <w:sz w:val="20"/>
        </w:rPr>
      </w:pPr>
      <w:r w:rsidRPr="00466AEE">
        <w:pict>
          <v:shape id="_x0000_s1065" style="position:absolute;margin-left:314.55pt;margin-top:383.4pt;width:65.75pt;height:6pt;z-index:-251661312;mso-position-horizontal-relative:page;mso-position-vertical-relative:page" coordorigin="6180,7370" coordsize="1560,120" o:spt="100" adj="0,,0" path="m7621,7370r-1,55l7640,7425r,10l7620,7435r-1,55l7732,7435r-92,l7732,7435r8,-4l7621,7370xm7620,7425r,10l7640,7435r,-10l7620,7425xm6180,7411r,10l7620,7435r,-10l6180,7411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66AEE">
        <w:pict>
          <v:shape id="_x0000_s1066" style="position:absolute;margin-left:265.5pt;margin-top:341.05pt;width:6pt;height:36pt;z-index:-251662336;mso-position-horizontal-relative:page;mso-position-vertical-relative:page" coordorigin="5310,6486" coordsize="120,720" o:spt="100" adj="0,,0" path="m5365,7086r-55,l5370,7206r50,-100l5365,7106r,-20xm5375,6486r-10,l5365,7106r10,l5375,6486xm5430,7086r-55,l5375,7106r45,l5430,7086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66AEE">
        <w:rPr>
          <w:noProof/>
          <w:lang w:val="en-US" w:bidi="ar-SA"/>
        </w:rPr>
        <w:pict>
          <v:group id="_x0000_s1084" style="position:absolute;margin-left:115.05pt;margin-top:92.75pt;width:375.5pt;height:166.15pt;z-index:-251641856" coordorigin="3981,7236" coordsize="7510,3323">
            <v:shape id="_x0000_s1051" style="position:absolute;left:9722;top:7423;width:972;height:2733" coordorigin="9930,7431" coordsize="1005,2850" o:spt="100" o:regroupid="1" adj="0,,0" path="m9930,7431r1005,m10935,7431r,2850e" filled="f" strokeweight=".5pt">
              <v:stroke joinstyle="round"/>
              <v:formulas/>
              <v:path arrowok="t" o:connecttype="segments"/>
            </v:shape>
            <v:shape id="_x0000_s1050" type="#_x0000_t202" style="position:absolute;left:3981;top:8415;width:5741;height:733" o:regroupid="1" filled="f">
              <v:textbox inset="0,0,0,0">
                <w:txbxContent>
                  <w:p w:rsidR="00165F3E" w:rsidRDefault="00C83918">
                    <w:pPr>
                      <w:spacing w:before="95" w:line="278" w:lineRule="auto"/>
                      <w:ind w:left="143" w:right="313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两名以上工作人员对申请材料实质内容进行核实，制作书面核查意见书（</w:t>
                    </w:r>
                    <w:r w:rsidR="0041059C">
                      <w:rPr>
                        <w:rFonts w:ascii="Calibri" w:eastAsiaTheme="minorEastAsia" w:hint="eastAsia"/>
                        <w:sz w:val="21"/>
                      </w:rPr>
                      <w:t>2</w:t>
                    </w:r>
                    <w:r>
                      <w:rPr>
                        <w:rFonts w:ascii="Calibri" w:eastAsia="Calibri"/>
                        <w:sz w:val="21"/>
                      </w:rPr>
                      <w:t xml:space="preserve"> </w:t>
                    </w:r>
                    <w:proofErr w:type="gramStart"/>
                    <w:r>
                      <w:rPr>
                        <w:sz w:val="21"/>
                      </w:rPr>
                      <w:t>个</w:t>
                    </w:r>
                    <w:proofErr w:type="gramEnd"/>
                    <w:r>
                      <w:rPr>
                        <w:sz w:val="21"/>
                      </w:rPr>
                      <w:t>工作日）</w:t>
                    </w:r>
                  </w:p>
                </w:txbxContent>
              </v:textbox>
            </v:shape>
            <v:shape id="_x0000_s1049" type="#_x0000_t202" style="position:absolute;left:10027;top:10156;width:1464;height:403" o:regroupid="1" filled="f">
              <v:textbox inset="0,0,0,0">
                <w:txbxContent>
                  <w:p w:rsidR="00165F3E" w:rsidRDefault="0041059C">
                    <w:pPr>
                      <w:spacing w:before="96"/>
                      <w:ind w:left="251"/>
                      <w:rPr>
                        <w:sz w:val="21"/>
                      </w:rPr>
                    </w:pPr>
                    <w:r>
                      <w:rPr>
                        <w:rFonts w:ascii="Calibri" w:eastAsiaTheme="minorEastAsia" w:hint="eastAsia"/>
                        <w:sz w:val="21"/>
                      </w:rPr>
                      <w:t>5</w:t>
                    </w:r>
                    <w:r w:rsidR="00C83918">
                      <w:rPr>
                        <w:sz w:val="21"/>
                      </w:rPr>
                      <w:t>个工作日</w:t>
                    </w:r>
                  </w:p>
                </w:txbxContent>
              </v:textbox>
            </v:shape>
            <v:shape id="_x0000_s1048" type="#_x0000_t202" style="position:absolute;left:7606;top:7236;width:2124;height:403" o:regroupid="1" filled="f">
              <v:textbox inset="0,0,0,0">
                <w:txbxContent>
                  <w:p w:rsidR="00165F3E" w:rsidRDefault="00C83918">
                    <w:pPr>
                      <w:spacing w:before="95"/>
                      <w:ind w:left="16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受理（</w:t>
                    </w:r>
                    <w:r>
                      <w:rPr>
                        <w:rFonts w:ascii="Calibri" w:eastAsia="Calibri"/>
                        <w:sz w:val="21"/>
                      </w:rPr>
                      <w:t xml:space="preserve">1 </w:t>
                    </w:r>
                    <w:proofErr w:type="gramStart"/>
                    <w:r>
                      <w:rPr>
                        <w:sz w:val="21"/>
                      </w:rPr>
                      <w:t>个</w:t>
                    </w:r>
                    <w:proofErr w:type="gramEnd"/>
                    <w:r>
                      <w:rPr>
                        <w:sz w:val="21"/>
                      </w:rPr>
                      <w:t>工作日）</w:t>
                    </w:r>
                  </w:p>
                </w:txbxContent>
              </v:textbox>
            </v:shape>
          </v:group>
        </w:pict>
      </w:r>
      <w:r w:rsidRPr="00466AEE">
        <w:pict>
          <v:group id="_x0000_s1027" style="position:absolute;margin-left:136.55pt;margin-top:53.75pt;width:178.4pt;height:373.9pt;z-index:-251653120;mso-position-horizontal-relative:page" coordorigin="2620,-8147" coordsize="3568,7478">
            <v:line id="_x0000_s1032" style="position:absolute" from="2625,-8147" to="2625,-1457" strokeweight=".5p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1" type="#_x0000_t75" style="position:absolute;left:2625;top:-1517;width:300;height:120">
              <v:imagedata r:id="rId6" o:title=""/>
            </v:shape>
            <v:shape id="_x0000_s1030" type="#_x0000_t202" style="position:absolute;left:2925;top:-1892;width:2610;height:1215" filled="f">
              <v:textbox inset="0,0,0,0">
                <w:txbxContent>
                  <w:p w:rsidR="00165F3E" w:rsidRDefault="00C83918">
                    <w:pPr>
                      <w:spacing w:before="97" w:line="278" w:lineRule="auto"/>
                      <w:ind w:left="247" w:right="242"/>
                      <w:jc w:val="center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告知申请人依法享有申请行政复议或行政诉讼的权利</w:t>
                    </w:r>
                  </w:p>
                </w:txbxContent>
              </v:textbox>
            </v:shape>
            <v:shape id="_x0000_s1029" type="#_x0000_t202" style="position:absolute;left:3345;top:-3257;width:169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421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不予批准</w:t>
                    </w:r>
                  </w:p>
                </w:txbxContent>
              </v:textbox>
            </v:shape>
            <v:shape id="_x0000_s1028" type="#_x0000_t202" style="position:absolute;left:3990;top:-7427;width:2190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52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期限内资料补全</w:t>
                    </w:r>
                  </w:p>
                </w:txbxContent>
              </v:textbox>
            </v:shape>
            <w10:wrap anchorx="page"/>
          </v:group>
        </w:pict>
      </w:r>
    </w:p>
    <w:p w:rsidR="00165F3E" w:rsidRDefault="00466AEE">
      <w:pPr>
        <w:pStyle w:val="a3"/>
        <w:rPr>
          <w:b/>
          <w:sz w:val="20"/>
        </w:rPr>
      </w:pPr>
      <w:r w:rsidRPr="00466AEE">
        <w:pict>
          <v:shape id="_x0000_s1064" style="position:absolute;margin-left:431.2pt;margin-top:398.5pt;width:6pt;height:40.5pt;z-index:-251660288;mso-position-horizontal-relative:page;mso-position-vertical-relative:page" coordorigin="8550,7656" coordsize="120,810" o:spt="100" adj="0,,0" path="m8605,8346r-55,l8610,8466r50,-100l8605,8366r,-20xm8615,7656r-10,l8605,8366r10,l8615,7656xm8670,8346r-55,l8615,8366r45,l8670,8346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rPr>
          <w:b/>
          <w:sz w:val="20"/>
        </w:rPr>
      </w:pPr>
      <w:r w:rsidRPr="00466AEE">
        <w:pict>
          <v:group id="_x0000_s1059" style="position:absolute;margin-left:239.25pt;margin-top:475.05pt;width:219pt;height:51pt;z-index:-251659264;mso-position-horizontal-relative:page;mso-position-vertical-relative:page" coordorigin="4860,9231" coordsize="4380,1020">
            <v:shape id="_x0000_s1063" style="position:absolute;left:4920;top:9231;width:2116;height:555" coordorigin="4920,9231" coordsize="2116,555" o:spt="100" adj="0,,0" path="m7036,9231r,555m7036,9786r-2116,e" filled="f" strokeweight=".5pt">
              <v:stroke joinstyle="round"/>
              <v:formulas/>
              <v:path arrowok="t" o:connecttype="segments"/>
            </v:shape>
            <v:shape id="_x0000_s1062" style="position:absolute;left:4860;top:9786;width:120;height:465" coordorigin="4860,9786" coordsize="120,465" o:spt="100" adj="0,,0" path="m4915,10131r-55,l4920,10251r50,-100l4915,10151r,-20xm4925,9786r-10,l4915,10151r10,l4925,9786xm4980,10131r-55,l4925,10151r45,l4980,10131xe" fillcolor="black" stroked="f">
              <v:stroke joinstyle="round"/>
              <v:formulas/>
              <v:path arrowok="t" o:connecttype="segments"/>
            </v:shape>
            <v:line id="_x0000_s1061" style="position:absolute" from="9165,9786" to="7049,9786" strokeweight=".5pt"/>
            <v:shape id="_x0000_s1060" style="position:absolute;left:9120;top:9786;width:120;height:465" coordorigin="9120,9786" coordsize="120,465" o:spt="100" adj="0,,0" path="m9175,10131r-55,l9180,10251r50,-100l9175,10151r,-20xm9185,9786r-10,l9175,10151r10,l9185,9786xm9240,10131r-55,l9185,10151r45,l9240,10131xe" fillcolor="black" stroked="f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rPr>
          <w:b/>
          <w:sz w:val="20"/>
        </w:rPr>
      </w:pPr>
      <w:r w:rsidRPr="00466AEE">
        <w:pict>
          <v:group id="_x0000_s1036" style="position:absolute;margin-left:198.75pt;margin-top:524.8pt;width:297.75pt;height:77.25pt;z-index:-251654144;mso-position-horizontal-relative:page;mso-position-vertical-relative:page" coordorigin="3983,10258" coordsize="5955,1545">
            <v:shape id="_x0000_s1045" style="position:absolute;left:6450;top:10686;width:1140;height:345" coordorigin="6450,10686" coordsize="1140,345" o:spt="100" adj="0,,0" path="m7590,10686r,345m7590,11031r-1140,e" filled="f" strokeweight=".5pt">
              <v:stroke joinstyle="round"/>
              <v:formulas/>
              <v:path arrowok="t" o:connecttype="segments"/>
            </v:shape>
            <v:shape id="_x0000_s1044" type="#_x0000_t75" style="position:absolute;left:6390;top:11031;width:120;height:345">
              <v:imagedata r:id="rId7" o:title=""/>
            </v:shape>
            <v:line id="_x0000_s1043" style="position:absolute" from="8745,11031" to="7605,11031" strokeweight=".5pt"/>
            <v:shape id="_x0000_s1042" type="#_x0000_t75" style="position:absolute;left:8685;top:11031;width:120;height:345">
              <v:imagedata r:id="rId7" o:title=""/>
            </v:shape>
            <v:shape id="_x0000_s1041" type="#_x0000_t202" style="position:absolute;left:6300;top:10266;width:1515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2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限期整改</w:t>
                    </w:r>
                  </w:p>
                </w:txbxContent>
              </v:textbox>
            </v:shape>
            <v:shape id="_x0000_s1040" type="#_x0000_t202" style="position:absolute;left:5610;top:11376;width:172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28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逾期未整改</w:t>
                    </w:r>
                  </w:p>
                </w:txbxContent>
              </v:textbox>
            </v:shape>
            <v:shape id="_x0000_s1039" type="#_x0000_t202" style="position:absolute;left:3990;top:10266;width:1725;height:420" filled="f">
              <v:textbox inset="0,0,0,0">
                <w:txbxContent>
                  <w:p w:rsidR="00165F3E" w:rsidRDefault="00C83918">
                    <w:pPr>
                      <w:spacing w:before="94"/>
                      <w:ind w:left="328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不符合要求</w:t>
                    </w:r>
                  </w:p>
                </w:txbxContent>
              </v:textbox>
            </v:shape>
            <v:shape id="_x0000_s1038" type="#_x0000_t202" style="position:absolute;left:7815;top:11376;width:1725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29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期限内整改</w:t>
                    </w:r>
                  </w:p>
                </w:txbxContent>
              </v:textbox>
            </v:shape>
            <v:shape id="_x0000_s1037" type="#_x0000_t202" style="position:absolute;left:8310;top:10281;width:1620;height:420" filled="f">
              <v:textbox inset="0,0,0,0">
                <w:txbxContent>
                  <w:p w:rsidR="00165F3E" w:rsidRDefault="00C83918">
                    <w:pPr>
                      <w:spacing w:before="96"/>
                      <w:ind w:left="381"/>
                      <w:rPr>
                        <w:sz w:val="21"/>
                      </w:rPr>
                    </w:pPr>
                    <w:r>
                      <w:rPr>
                        <w:sz w:val="21"/>
                      </w:rPr>
                      <w:t>符合要求</w:t>
                    </w:r>
                  </w:p>
                </w:txbxContent>
              </v:textbox>
            </v:shape>
            <w10:wrap anchorx="page" anchory="page"/>
          </v:group>
        </w:pict>
      </w:r>
    </w:p>
    <w:p w:rsidR="00165F3E" w:rsidRDefault="00466AEE">
      <w:pPr>
        <w:pStyle w:val="a3"/>
        <w:rPr>
          <w:b/>
          <w:sz w:val="20"/>
        </w:rPr>
      </w:pPr>
      <w:r w:rsidRPr="00466AEE">
        <w:pict>
          <v:shape id="_x0000_s1046" style="position:absolute;margin-left:455.2pt;margin-top:546.2pt;width:6pt;height:34.5pt;z-index:-251655168;mso-position-horizontal-relative:page;mso-position-vertical-relative:page" coordorigin="9104,10686" coordsize="120,690" o:spt="100" adj="0,,0" path="m9169,10786r-10,l9159,11376r10,l9169,10786xm9164,10686r-60,120l9159,10806r,-20l9214,10786r-50,-100xm9214,10786r-45,l9169,10806r55,l9214,10786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66AEE">
        <w:pict>
          <v:shape id="_x0000_s1033" style="position:absolute;margin-left:496.9pt;margin-top:12pt;width:38.2pt;height:163.75pt;z-index:251649024;mso-position-horizontal-relative:page" coordorigin="9946,-3932" coordsize="983,3039" o:spt="100" adj="0,,0" path="m10928,-3932r,3039m10928,-893r-982,e" filled="f" strokeweight=".5pt">
            <v:stroke joinstyle="round"/>
            <v:formulas/>
            <v:path arrowok="t" o:connecttype="segments"/>
            <w10:wrap anchorx="page"/>
          </v:shape>
        </w:pict>
      </w:r>
    </w:p>
    <w:p w:rsidR="00165F3E" w:rsidRDefault="00466AEE">
      <w:pPr>
        <w:pStyle w:val="a3"/>
        <w:rPr>
          <w:b/>
          <w:sz w:val="20"/>
        </w:rPr>
      </w:pPr>
      <w:r w:rsidRPr="00466AEE">
        <w:pict>
          <v:shape id="_x0000_s1035" style="position:absolute;margin-left:483pt;margin-top:554.05pt;width:6pt;height:87.75pt;z-index:251646976;mso-position-horizontal-relative:page;mso-position-vertical-relative:page" coordorigin="9660,10700" coordsize="120,1755" o:spt="100" adj="0,,0" path="m9715,12335r-55,l9720,12455r50,-100l9715,12355r,-20xm9725,10700r-10,l9715,12355r10,l9725,10700xm9780,12335r-55,l9725,12355r45,l9780,12335xe" fillcolor="black" stroked="f">
            <v:stroke joinstyle="round"/>
            <v:formulas/>
            <v:path arrowok="t" o:connecttype="segments"/>
            <w10:wrap anchorx="page" anchory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spacing w:before="11"/>
        <w:rPr>
          <w:b/>
          <w:sz w:val="11"/>
        </w:rPr>
      </w:pPr>
      <w:r w:rsidRPr="00466AEE">
        <w:pict>
          <v:shape id="_x0000_s1070" style="position:absolute;margin-left:257.55pt;margin-top:9.55pt;width:22.95pt;height:6pt;z-index:-251650048;mso-wrap-distance-left:0;mso-wrap-distance-right:0;mso-position-horizontal-relative:page" coordorigin="5040,191" coordsize="570,120" o:spt="100" adj="0,,0" path="m5160,191r-120,60l5160,311r,-55l5140,256r,-10l5160,246r,-55xm5160,246r-20,l5140,256r20,l5160,246xm5610,246r-450,l5160,256r450,l5610,246xe" fillcolor="black" stroked="f">
            <v:stroke joinstyle="round"/>
            <v:formulas/>
            <v:path arrowok="t" o:connecttype="segments"/>
            <w10:wrap type="topAndBottom" anchorx="page"/>
          </v:shape>
        </w:pict>
      </w:r>
      <w:r w:rsidRPr="00466AEE">
        <w:pict>
          <v:shape id="_x0000_s1068" type="#_x0000_t202" style="position:absolute;margin-left:323.25pt;margin-top:55.3pt;width:173.25pt;height:21pt;z-index:-251648000;mso-wrap-distance-left:0;mso-wrap-distance-right:0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6"/>
                    <w:ind w:left="388"/>
                  </w:pPr>
                  <w:r>
                    <w:t>主管领导审批（</w:t>
                  </w:r>
                  <w:r w:rsidR="0041059C">
                    <w:rPr>
                      <w:rFonts w:ascii="Calibri" w:eastAsiaTheme="minorEastAsia" w:hint="eastAsia"/>
                    </w:rPr>
                    <w:t>1</w:t>
                  </w:r>
                  <w:r>
                    <w:rPr>
                      <w:rFonts w:ascii="Calibri" w:eastAsia="Calibri"/>
                    </w:rPr>
                    <w:t xml:space="preserve"> </w:t>
                  </w:r>
                  <w:proofErr w:type="gramStart"/>
                  <w:r>
                    <w:t>个</w:t>
                  </w:r>
                  <w:proofErr w:type="gramEnd"/>
                  <w:r>
                    <w:t>工作日）</w:t>
                  </w:r>
                </w:p>
              </w:txbxContent>
            </v:textbox>
            <w10:wrap type="topAndBottom" anchorx="page"/>
          </v:shape>
        </w:pict>
      </w:r>
    </w:p>
    <w:p w:rsidR="00165F3E" w:rsidRDefault="00466AEE">
      <w:pPr>
        <w:pStyle w:val="a3"/>
        <w:spacing w:before="2"/>
        <w:rPr>
          <w:b/>
          <w:sz w:val="5"/>
        </w:rPr>
      </w:pPr>
      <w:r w:rsidRPr="00466AEE">
        <w:pict>
          <v:shape id="_x0000_s1069" style="position:absolute;margin-left:205.05pt;margin-top:10.75pt;width:6pt;height:47.25pt;z-index:-251649024;mso-wrap-distance-left:0;mso-wrap-distance-right:0;mso-position-horizontal-relative:page" coordorigin="3930,446" coordsize="120,945" o:spt="100" adj="0,,0" path="m3985,1271r-55,l3990,1391r50,-100l3985,1291r,-20xm3995,446r-10,l3985,1291r10,l3995,446xm4050,1271r-55,l3995,1291r45,l4050,1271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466AEE">
      <w:pPr>
        <w:pStyle w:val="a3"/>
        <w:spacing w:before="12"/>
        <w:rPr>
          <w:b/>
          <w:sz w:val="24"/>
        </w:rPr>
      </w:pPr>
      <w:r w:rsidRPr="00466AEE">
        <w:pict>
          <v:shape id="_x0000_s1067" type="#_x0000_t202" style="position:absolute;margin-left:324pt;margin-top:18.35pt;width:172.9pt;height:21pt;z-index:-251646976;mso-wrap-distance-left:0;mso-wrap-distance-right:0;mso-position-horizontal-relative:page" filled="f">
            <v:textbox inset="0,0,0,0">
              <w:txbxContent>
                <w:p w:rsidR="00165F3E" w:rsidRDefault="00F57C1E">
                  <w:pPr>
                    <w:pStyle w:val="a3"/>
                    <w:spacing w:before="96"/>
                    <w:ind w:left="596"/>
                  </w:pPr>
                  <w:r w:rsidRPr="00F57C1E">
                    <w:rPr>
                      <w:rFonts w:hint="eastAsia"/>
                    </w:rPr>
                    <w:t>办结</w:t>
                  </w:r>
                  <w:r w:rsidR="00C83918">
                    <w:t>（</w:t>
                  </w:r>
                  <w:r w:rsidR="00C83918">
                    <w:rPr>
                      <w:rFonts w:ascii="Calibri" w:eastAsia="Calibri"/>
                    </w:rPr>
                    <w:t xml:space="preserve">1 </w:t>
                  </w:r>
                  <w:proofErr w:type="gramStart"/>
                  <w:r w:rsidR="00C83918">
                    <w:t>个</w:t>
                  </w:r>
                  <w:proofErr w:type="gramEnd"/>
                  <w:r w:rsidR="00C83918">
                    <w:t>工作日）</w:t>
                  </w:r>
                </w:p>
              </w:txbxContent>
            </v:textbox>
            <w10:wrap type="topAndBottom" anchorx="page"/>
          </v:shape>
        </w:pict>
      </w:r>
    </w:p>
    <w:p w:rsidR="00165F3E" w:rsidRDefault="00165F3E">
      <w:pPr>
        <w:pStyle w:val="a3"/>
        <w:rPr>
          <w:b/>
          <w:sz w:val="20"/>
        </w:rPr>
      </w:pPr>
    </w:p>
    <w:p w:rsidR="00165F3E" w:rsidRDefault="00165F3E">
      <w:pPr>
        <w:pStyle w:val="a3"/>
        <w:spacing w:before="11"/>
        <w:rPr>
          <w:b/>
          <w:sz w:val="29"/>
        </w:rPr>
      </w:pPr>
    </w:p>
    <w:p w:rsidR="00165F3E" w:rsidRDefault="00165F3E">
      <w:pPr>
        <w:rPr>
          <w:sz w:val="29"/>
        </w:rPr>
        <w:sectPr w:rsidR="00165F3E">
          <w:type w:val="continuous"/>
          <w:pgSz w:w="11910" w:h="16840"/>
          <w:pgMar w:top="1380" w:right="40" w:bottom="280" w:left="1680" w:header="720" w:footer="720" w:gutter="0"/>
          <w:cols w:space="720"/>
        </w:sectPr>
      </w:pPr>
    </w:p>
    <w:p w:rsidR="00165F3E" w:rsidRDefault="00466AEE">
      <w:pPr>
        <w:pStyle w:val="a3"/>
        <w:spacing w:before="71" w:line="278" w:lineRule="auto"/>
        <w:ind w:left="2924"/>
      </w:pPr>
      <w:r w:rsidRPr="00466AEE">
        <w:lastRenderedPageBreak/>
        <w:pict>
          <v:shape id="_x0000_s1058" style="position:absolute;left:0;text-align:left;margin-left:285.75pt;margin-top:522.3pt;width:29.25pt;height:6pt;z-index:-251658240;mso-position-horizontal-relative:page;mso-position-vertical-relative:page" coordorigin="5715,10446" coordsize="585,120" o:spt="100" adj="0,,0" path="m6180,10446r,120l6290,10511r-90,l6200,10501r90,l6180,10446xm6180,10501r-465,l5715,10511r465,l6180,10501xm6290,10501r-90,l6200,10511r90,l6300,10506r-10,-5xe" fillcolor="black" stroked="f">
            <v:stroke joinstyle="round"/>
            <v:formulas/>
            <v:path arrowok="t" o:connecttype="segments"/>
            <w10:wrap anchorx="page" anchory="page"/>
          </v:shape>
        </w:pict>
      </w:r>
      <w:r w:rsidRPr="00466AEE">
        <w:pict>
          <v:shape id="_x0000_s1034" style="position:absolute;left:0;text-align:left;margin-left:412.5pt;margin-top:-87.85pt;width:6pt;height:33pt;z-index:251648000;mso-position-horizontal-relative:page" coordorigin="8250,-1757" coordsize="120,660" o:spt="100" adj="0,,0" path="m8305,-1217r-55,l8310,-1097r50,-100l8305,-1197r,-20xm8315,-1757r-10,l8305,-1197r10,l8315,-1757xm8370,-1217r-55,l8315,-1197r45,l8370,-1217xe" fillcolor="black" stroked="f">
            <v:stroke joinstyle="round"/>
            <v:formulas/>
            <v:path arrowok="t" o:connecttype="segments"/>
            <w10:wrap anchorx="page"/>
          </v:shape>
        </w:pict>
      </w:r>
      <w:r w:rsidRPr="00466AEE">
        <w:pict>
          <v:shape id="_x0000_s1026" type="#_x0000_t202" style="position:absolute;left:0;text-align:left;margin-left:148.5pt;margin-top:-1.6pt;width:61.5pt;height:27.75pt;z-index:251650048;mso-position-horizontal-relative:page" filled="f">
            <v:textbox inset="0,0,0,0">
              <w:txbxContent>
                <w:p w:rsidR="00165F3E" w:rsidRDefault="00C83918">
                  <w:pPr>
                    <w:pStyle w:val="a3"/>
                    <w:spacing w:before="97"/>
                    <w:ind w:left="142"/>
                  </w:pPr>
                  <w:r>
                    <w:t>不收费</w:t>
                  </w:r>
                </w:p>
              </w:txbxContent>
            </v:textbox>
            <w10:wrap anchorx="page"/>
          </v:shape>
        </w:pict>
      </w:r>
      <w:r w:rsidR="00C83918">
        <w:rPr>
          <w:spacing w:val="-13"/>
        </w:rPr>
        <w:t>办理部门：市行政</w:t>
      </w:r>
      <w:proofErr w:type="gramStart"/>
      <w:r w:rsidR="00C83918">
        <w:rPr>
          <w:spacing w:val="-13"/>
        </w:rPr>
        <w:t>审批局</w:t>
      </w:r>
      <w:proofErr w:type="gramEnd"/>
      <w:r w:rsidR="00C83918">
        <w:rPr>
          <w:spacing w:val="-13"/>
        </w:rPr>
        <w:t>交通城管科</w:t>
      </w:r>
      <w:r w:rsidR="00C83918">
        <w:rPr>
          <w:spacing w:val="-1"/>
        </w:rPr>
        <w:t>法定期限：</w:t>
      </w:r>
      <w:r w:rsidR="00C83918">
        <w:rPr>
          <w:rFonts w:ascii="Calibri" w:eastAsia="Calibri"/>
        </w:rPr>
        <w:t xml:space="preserve">20 </w:t>
      </w:r>
      <w:proofErr w:type="gramStart"/>
      <w:r w:rsidR="00C83918">
        <w:rPr>
          <w:spacing w:val="-3"/>
        </w:rPr>
        <w:t>个</w:t>
      </w:r>
      <w:proofErr w:type="gramEnd"/>
      <w:r w:rsidR="00C83918">
        <w:rPr>
          <w:spacing w:val="-3"/>
        </w:rPr>
        <w:t>工作日内</w:t>
      </w:r>
    </w:p>
    <w:p w:rsidR="00165F3E" w:rsidRDefault="00C83918">
      <w:pPr>
        <w:pStyle w:val="a3"/>
        <w:spacing w:line="278" w:lineRule="auto"/>
        <w:ind w:left="2924" w:right="735"/>
        <w:rPr>
          <w:rFonts w:ascii="Calibri" w:eastAsia="Calibri"/>
        </w:rPr>
      </w:pPr>
      <w:r>
        <w:t>（不包括申请人整改时间） 监督电话：</w:t>
      </w:r>
      <w:r>
        <w:rPr>
          <w:rFonts w:ascii="Calibri" w:eastAsia="Calibri"/>
        </w:rPr>
        <w:t>0315-7662972</w:t>
      </w:r>
    </w:p>
    <w:p w:rsidR="00165F3E" w:rsidRDefault="00C83918">
      <w:pPr>
        <w:pStyle w:val="a3"/>
        <w:spacing w:before="71" w:line="278" w:lineRule="auto"/>
        <w:ind w:left="855" w:right="791"/>
      </w:pPr>
      <w:r>
        <w:br w:type="column"/>
      </w:r>
      <w:r>
        <w:lastRenderedPageBreak/>
        <w:t>办理地点：迁安市钢城路承诺期限：</w:t>
      </w:r>
      <w:r w:rsidR="0041059C">
        <w:rPr>
          <w:rFonts w:ascii="Calibri" w:eastAsiaTheme="minorEastAsia" w:hint="eastAsia"/>
        </w:rPr>
        <w:t>5</w:t>
      </w:r>
      <w:r>
        <w:rPr>
          <w:rFonts w:ascii="Calibri" w:eastAsia="Calibri"/>
        </w:rPr>
        <w:t xml:space="preserve"> </w:t>
      </w:r>
      <w:r>
        <w:t>个工作日内</w:t>
      </w:r>
    </w:p>
    <w:p w:rsidR="00165F3E" w:rsidRDefault="00C83918">
      <w:pPr>
        <w:pStyle w:val="a3"/>
        <w:spacing w:line="269" w:lineRule="exact"/>
        <w:ind w:left="855"/>
      </w:pPr>
      <w:r>
        <w:t>（不包括申请人整改时间）</w:t>
      </w:r>
    </w:p>
    <w:sectPr w:rsidR="00165F3E" w:rsidSect="00165F3E">
      <w:type w:val="continuous"/>
      <w:pgSz w:w="11910" w:h="16840"/>
      <w:pgMar w:top="1380" w:right="40" w:bottom="280" w:left="1680" w:header="720" w:footer="720" w:gutter="0"/>
      <w:cols w:num="2" w:space="720" w:equalWidth="0">
        <w:col w:w="6184" w:space="40"/>
        <w:col w:w="3966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02B7" w:rsidRDefault="006B02B7" w:rsidP="007C4A24">
      <w:r>
        <w:separator/>
      </w:r>
    </w:p>
  </w:endnote>
  <w:endnote w:type="continuationSeparator" w:id="0">
    <w:p w:rsidR="006B02B7" w:rsidRDefault="006B02B7" w:rsidP="007C4A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02B7" w:rsidRDefault="006B02B7" w:rsidP="007C4A24">
      <w:r>
        <w:separator/>
      </w:r>
    </w:p>
  </w:footnote>
  <w:footnote w:type="continuationSeparator" w:id="0">
    <w:p w:rsidR="006B02B7" w:rsidRDefault="006B02B7" w:rsidP="007C4A2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>
    <w:ulTrailSpace/>
    <w:useFELayout/>
  </w:compat>
  <w:rsids>
    <w:rsidRoot w:val="00165F3E"/>
    <w:rsid w:val="00123F3C"/>
    <w:rsid w:val="00165F3E"/>
    <w:rsid w:val="0041059C"/>
    <w:rsid w:val="00466AEE"/>
    <w:rsid w:val="00547A65"/>
    <w:rsid w:val="005E58E4"/>
    <w:rsid w:val="0068714D"/>
    <w:rsid w:val="006B02B7"/>
    <w:rsid w:val="00737D58"/>
    <w:rsid w:val="007929C9"/>
    <w:rsid w:val="007C4A24"/>
    <w:rsid w:val="00996285"/>
    <w:rsid w:val="00AB1D4A"/>
    <w:rsid w:val="00B10295"/>
    <w:rsid w:val="00C83918"/>
    <w:rsid w:val="00CA6C40"/>
    <w:rsid w:val="00F57C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65F3E"/>
    <w:rPr>
      <w:rFonts w:ascii="宋体" w:eastAsia="宋体" w:hAnsi="宋体" w:cs="宋体"/>
      <w:lang w:val="zh-CN" w:eastAsia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65F3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165F3E"/>
    <w:rPr>
      <w:sz w:val="21"/>
      <w:szCs w:val="21"/>
    </w:rPr>
  </w:style>
  <w:style w:type="paragraph" w:styleId="a4">
    <w:name w:val="List Paragraph"/>
    <w:basedOn w:val="a"/>
    <w:uiPriority w:val="1"/>
    <w:qFormat/>
    <w:rsid w:val="00165F3E"/>
  </w:style>
  <w:style w:type="paragraph" w:customStyle="1" w:styleId="TableParagraph">
    <w:name w:val="Table Paragraph"/>
    <w:basedOn w:val="a"/>
    <w:uiPriority w:val="1"/>
    <w:qFormat/>
    <w:rsid w:val="00165F3E"/>
  </w:style>
  <w:style w:type="paragraph" w:styleId="a5">
    <w:name w:val="header"/>
    <w:basedOn w:val="a"/>
    <w:link w:val="Char"/>
    <w:uiPriority w:val="99"/>
    <w:semiHidden/>
    <w:unhideWhenUsed/>
    <w:rsid w:val="007C4A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7C4A24"/>
    <w:rPr>
      <w:rFonts w:ascii="宋体" w:eastAsia="宋体" w:hAnsi="宋体" w:cs="宋体"/>
      <w:sz w:val="18"/>
      <w:szCs w:val="18"/>
      <w:lang w:val="zh-CN" w:eastAsia="zh-CN" w:bidi="zh-CN"/>
    </w:rPr>
  </w:style>
  <w:style w:type="paragraph" w:styleId="a6">
    <w:name w:val="footer"/>
    <w:basedOn w:val="a"/>
    <w:link w:val="Char0"/>
    <w:uiPriority w:val="99"/>
    <w:semiHidden/>
    <w:unhideWhenUsed/>
    <w:rsid w:val="007C4A2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7C4A24"/>
    <w:rPr>
      <w:rFonts w:ascii="宋体" w:eastAsia="宋体" w:hAnsi="宋体" w:cs="宋体"/>
      <w:sz w:val="18"/>
      <w:szCs w:val="18"/>
      <w:lang w:val="zh-CN" w:eastAsia="zh-CN" w:bidi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webSettings.xml" Type="http://schemas.openxmlformats.org/officeDocument/2006/relationships/webSettings"/><Relationship Id="rId4" Target="footnotes.xml" Type="http://schemas.openxmlformats.org/officeDocument/2006/relationships/footnotes"/><Relationship Id="rId5" Target="endnotes.xml" Type="http://schemas.openxmlformats.org/officeDocument/2006/relationships/endnotes"/><Relationship Id="rId6" Target="media/image1.png" Type="http://schemas.openxmlformats.org/officeDocument/2006/relationships/image"/><Relationship Id="rId7" Target="media/image2.png" Type="http://schemas.openxmlformats.org/officeDocument/2006/relationships/image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2018-12-10T01:03:00Z</dcterms:created>
  <dc:creator>Honsun</dc:creator>
  <cp:lastModifiedBy>a</cp:lastModifiedBy>
  <cp:lastPrinted>2018-12-10T01:00:00Z</cp:lastPrinted>
  <dcterms:modified xsi:type="dcterms:W3CDTF">2019-05-24T03:41:00Z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2018-12-10T00:00:00Z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2018-12-10T00:00:00Z</vt:filetime>
  </property>
</Properties>
</file>