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371080"/>
            <wp:effectExtent l="0" t="0" r="10160" b="1270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7317740"/>
            <wp:effectExtent l="0" t="0" r="6350" b="1651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1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99350"/>
            <wp:effectExtent l="0" t="0" r="3810" b="6350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9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446010"/>
            <wp:effectExtent l="0" t="0" r="7620" b="2540"/>
            <wp:docPr id="4" name="图片 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7600"/>
            <wp:effectExtent l="0" t="0" r="8890" b="0"/>
            <wp:docPr id="5" name="图片 5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253605"/>
            <wp:effectExtent l="0" t="0" r="2540" b="4445"/>
            <wp:docPr id="6" name="图片 6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67600"/>
            <wp:effectExtent l="0" t="0" r="8890" b="0"/>
            <wp:docPr id="7" name="图片 7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6169025"/>
            <wp:effectExtent l="0" t="0" r="8255" b="3175"/>
            <wp:docPr id="8" name="图片 8" descr="45ea7fe2816b8a87b6c5eea82fb3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5ea7fe2816b8a87b6c5eea82fb33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16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1842B30"/>
    <w:rsid w:val="59AF5D60"/>
    <w:rsid w:val="71842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Office_11.1.0.8907_F1E327BC-269C-435d-A152-05C5408002CA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2019-08-26T07:21:00Z</dcterms:created>
  <dc:creator>翰儿妈咪</dc:creator>
  <cp:lastModifiedBy>翰儿妈咪</cp:lastModifiedBy>
  <dcterms:modified xsi:type="dcterms:W3CDTF">2019-08-26T07:24:59Z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2052-11.1.0.8907</vt:lpwstr>
  </property>
</Properties>
</file>